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EB2" w:rsidRDefault="000A4EB2" w:rsidP="000A4EB2">
      <w:pPr>
        <w:pStyle w:val="Normlnweb"/>
      </w:pPr>
      <w:bookmarkStart w:id="0" w:name="_GoBack"/>
      <w:bookmarkEnd w:id="0"/>
      <w:r>
        <w:rPr>
          <w:rStyle w:val="Siln"/>
        </w:rPr>
        <w:t>1937</w:t>
      </w:r>
    </w:p>
    <w:p w:rsidR="000A4EB2" w:rsidRDefault="000A4EB2" w:rsidP="000A4EB2">
      <w:pPr>
        <w:pStyle w:val="Normlnweb"/>
      </w:pPr>
      <w:r>
        <w:t xml:space="preserve">Loni vstoupil Archiv od šestého roku svého života svou valnou schůzí konanou 2. dubna. Mimo několik fondů drobnějších, nikoliv však nevýznamných, svěřeny v uplynulém roce jeho péči zejména zajímavé paměti </w:t>
      </w:r>
      <w:proofErr w:type="spellStart"/>
      <w:r>
        <w:t>Jos</w:t>
      </w:r>
      <w:proofErr w:type="spellEnd"/>
      <w:r>
        <w:t xml:space="preserve">. Kratochvíla o cukrovaru v Bašnicích u Hořic a další množství písemností Obchodní a živnostenské komory pražské, takže archiv chová významnou tuto registraturu, pokud již dříve nebyla skartována, do roku 1926 v úplnosti. Vedle menších archivních celků spořádána z valné části zejména rozsáhlá registratura zrušených </w:t>
      </w:r>
      <w:proofErr w:type="spellStart"/>
      <w:r>
        <w:t>Porákových</w:t>
      </w:r>
      <w:proofErr w:type="spellEnd"/>
      <w:r>
        <w:t xml:space="preserve"> závodů v Českém Krumlově. Ačkoliv archiv nezapomínal na ostatní své úkoly (výstřižkový archiv, propagace atd.), rozvinul v minulém roce zejména činnost badatelskou a publikační. Některé výsledky badatelské práce předložil archiv domácí i cizí odborné veřejnosti na IV. mezinárodním kongresu pro dějiny reálných a technických věd v Praze v září 1937, jehož se účastnil přednáškami z historie vědy keramické (</w:t>
      </w:r>
      <w:proofErr w:type="gramStart"/>
      <w:r>
        <w:t>Prof.</w:t>
      </w:r>
      <w:proofErr w:type="gramEnd"/>
      <w:r>
        <w:t xml:space="preserve"> R. </w:t>
      </w:r>
      <w:proofErr w:type="spellStart"/>
      <w:r>
        <w:t>Barta</w:t>
      </w:r>
      <w:proofErr w:type="spellEnd"/>
      <w:r>
        <w:t>), českého sklářství (Prof. B. Mendl a Jan Bárta), plátenictví (Dr. J. Klepl), cukrovarnictví (</w:t>
      </w:r>
      <w:proofErr w:type="spellStart"/>
      <w:r>
        <w:t>PhC</w:t>
      </w:r>
      <w:proofErr w:type="spellEnd"/>
      <w:r>
        <w:t xml:space="preserve">. O. Říha), o počátcích vědecké dráhy prof. K. V. </w:t>
      </w:r>
      <w:proofErr w:type="spellStart"/>
      <w:r>
        <w:t>Zengera</w:t>
      </w:r>
      <w:proofErr w:type="spellEnd"/>
      <w:r>
        <w:t xml:space="preserve"> (Ing. </w:t>
      </w:r>
      <w:proofErr w:type="spellStart"/>
      <w:r>
        <w:t>Frant</w:t>
      </w:r>
      <w:proofErr w:type="spellEnd"/>
      <w:r>
        <w:t xml:space="preserve">. Křeček). Posléze uvedená přednáška byla otištěna v Časopisu Národního musea CXI. 1937 i ve zvláštním otisku, stručný obsah všech ostatních v časopise „Technik“ VII, 1937–38,6. 4., a ve „Věstníku SIA“ </w:t>
      </w:r>
      <w:proofErr w:type="spellStart"/>
      <w:r>
        <w:t>r.V</w:t>
      </w:r>
      <w:proofErr w:type="spellEnd"/>
      <w:r>
        <w:t>., č. 11. Francouzský text všech přednášek má být uveřejněn v časopise „</w:t>
      </w:r>
      <w:proofErr w:type="spellStart"/>
      <w:r>
        <w:t>Archeion</w:t>
      </w:r>
      <w:proofErr w:type="spellEnd"/>
      <w:r>
        <w:t xml:space="preserve">“. Pokračováno též ve výzkumu vídeňských archivů. Publikace vydal Archiv r. 1937 </w:t>
      </w:r>
      <w:proofErr w:type="gramStart"/>
      <w:r>
        <w:t>tři :</w:t>
      </w:r>
      <w:proofErr w:type="gramEnd"/>
      <w:r>
        <w:t xml:space="preserve"> Fr. </w:t>
      </w:r>
      <w:proofErr w:type="spellStart"/>
      <w:r>
        <w:t>Zuman</w:t>
      </w:r>
      <w:proofErr w:type="spellEnd"/>
      <w:r>
        <w:t xml:space="preserve"> „Posázavské papírny“, týž „Výrobní technika papíru a její vývoj“ a Jan Klepl „J. E. Purkyně a Průmyslová Jednota“. V tisku pak jest kniha Ing. J. Vaněčka „Počátky paroplavby a význam Resslovy vrtule pro její rozvoj“. Příruční knihovna archivní rozhojněna hlavně darem místopředsedy archivu Ing. L. Nováka.</w:t>
      </w:r>
    </w:p>
    <w:p w:rsidR="00872D9D" w:rsidRDefault="00872D9D" w:rsidP="000A4EB2">
      <w:pPr>
        <w:pStyle w:val="Normlnweb"/>
      </w:pPr>
    </w:p>
    <w:p w:rsidR="00F8541D" w:rsidRDefault="00F8541D"/>
    <w:sectPr w:rsidR="00F85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9D"/>
    <w:rsid w:val="000A4EB2"/>
    <w:rsid w:val="00872D9D"/>
    <w:rsid w:val="00F8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81BD"/>
  <w15:chartTrackingRefBased/>
  <w15:docId w15:val="{C2A05F9B-7291-45BE-8EB1-C44649E9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7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72D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NTM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Souček</dc:creator>
  <cp:keywords/>
  <dc:description/>
  <cp:lastModifiedBy>Petr Souček</cp:lastModifiedBy>
  <cp:revision>2</cp:revision>
  <dcterms:created xsi:type="dcterms:W3CDTF">2023-05-12T18:55:00Z</dcterms:created>
  <dcterms:modified xsi:type="dcterms:W3CDTF">2023-05-12T18:55:00Z</dcterms:modified>
</cp:coreProperties>
</file>